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F61" w:rsidRPr="00D479E0" w:rsidRDefault="00D479E0" w:rsidP="00D479E0">
      <w:pPr>
        <w:bidi/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</w:pP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t>p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موازین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شماره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341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برخی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مصادیق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 (1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t>)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  <w:t>---------------------------------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ملاک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های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t xml:space="preserve"> 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سوال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1: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tab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چه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کسانی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باید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خود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کامل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بخوانند؟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جواب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: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طور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افرادی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حداقل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ماه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طول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هفته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_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غیر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تعطیلات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_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جهت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مسافرت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نمایند،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مدت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هشت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ماه،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هفته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یک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دارند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مدت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یک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یک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داشته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باشند،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صورت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آنان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راه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اولین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تمام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صحیح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.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البته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برای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کردن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روند،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وطن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جای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دیگر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بمانند،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اولی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بعد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اقامت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روند،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شکسته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توانند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بگیرند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t>.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تردد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روزانه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سوال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2: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tab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تکلیف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افرادی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اندازه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مسافت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شرعی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چیست؟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جواب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: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فرض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سوال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بدانند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سفرهای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حداقل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ماه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استمرار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دارد،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صورت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راه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اولین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تمام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صحیح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.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البته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برای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کردن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روند،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وطن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جای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دیگر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بمانند،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اولی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بعد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اقامت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روند،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شکسته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توانند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بگیرند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t>.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بدون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استمرار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سوال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3: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tab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کسی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زادگاهش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همدان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خدمتش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شهر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مریوان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کردستان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جهت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انجام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دوره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های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آموزشی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مدت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یک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هفته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مریوان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کردستان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اعزام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lastRenderedPageBreak/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شود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یک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هفته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مأموریت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آموزشی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دارد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تکلیف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اش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چیست؟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جواب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: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صِرف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داشتن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تعداد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بدون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استمرار،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موجب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تمام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بودن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صحت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شود،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بنابراین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فرض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سوال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شکسته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صحیح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باشد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t>.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</w:p>
    <w:p w:rsidR="00D479E0" w:rsidRPr="00D479E0" w:rsidRDefault="00D479E0" w:rsidP="00D479E0">
      <w:pPr>
        <w:bidi/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</w:pP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مأموریت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یک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هفته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ماه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سوال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4: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ab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برخی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همکاران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ماه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یک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هفته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مناطق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عملیاتی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مأموریت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طول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تقریبا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ماه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شود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.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آیا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توجه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ملاک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های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گانه،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فرد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کامل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است؟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جواب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: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ادله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شرعی،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ملاک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صدق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عنوان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«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شغلی</w:t>
      </w:r>
      <w:r w:rsidRPr="00D479E0">
        <w:rPr>
          <w:rFonts w:asciiTheme="majorHAnsi" w:eastAsia="Times New Roman" w:hAnsiTheme="majorHAnsi" w:cs="B Zar" w:hint="eastAsia"/>
          <w:color w:val="2E74B5" w:themeColor="accent1" w:themeShade="BF"/>
          <w:sz w:val="32"/>
          <w:szCs w:val="32"/>
          <w:rtl/>
        </w:rPr>
        <w:t>»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صدق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عرفی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عنوان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استمرار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کثرت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حاصل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شود،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ملاک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های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گانه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( 1.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ماه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. 2.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هشت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ماه،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هفته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یک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. 3.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یک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یک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)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مصادیق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عنوان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«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شغلی</w:t>
      </w:r>
      <w:r w:rsidRPr="00D479E0">
        <w:rPr>
          <w:rFonts w:asciiTheme="majorHAnsi" w:eastAsia="Times New Roman" w:hAnsiTheme="majorHAnsi" w:cs="B Zar" w:hint="eastAsia"/>
          <w:color w:val="2E74B5" w:themeColor="accent1" w:themeShade="BF"/>
          <w:sz w:val="32"/>
          <w:szCs w:val="32"/>
          <w:rtl/>
        </w:rPr>
        <w:t>»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عنوان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منحصر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مورد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نیست؛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بنابراین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فرض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سوال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توجه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کثرت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استمرار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سفرها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چنانچه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عنوان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«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شغلی</w:t>
      </w:r>
      <w:r w:rsidRPr="00D479E0">
        <w:rPr>
          <w:rFonts w:asciiTheme="majorHAnsi" w:eastAsia="Times New Roman" w:hAnsiTheme="majorHAnsi" w:cs="B Zar" w:hint="eastAsia"/>
          <w:color w:val="2E74B5" w:themeColor="accent1" w:themeShade="BF"/>
          <w:sz w:val="32"/>
          <w:szCs w:val="32"/>
          <w:rtl/>
        </w:rPr>
        <w:t>»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صدق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کند،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تمام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.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البته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برای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کردن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وطن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جای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دیگر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بماند،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اولی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بعد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اقامت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شکسته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تواند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بگیرد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>.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شش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هفته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مأموریت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سوال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5: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ab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فردی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مدت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شش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هفته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مأموریت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باشد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صورت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یک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هفته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خدمت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یک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هفته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مأموریت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باشد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آیا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حکم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کثیر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السفر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دارد؟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جواب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: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فرض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سوال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استمرار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سفرهای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مشمول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حکم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نیست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باید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نمازها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شکسته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بخواند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>.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مأموریت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نُه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ماه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سوال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6: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ab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یگان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مدت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مأموریت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مرزی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واگذار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شده،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برخی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همکاران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lastRenderedPageBreak/>
        <w:t>پاسدار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یک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ماه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چهل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9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مأموریت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حضور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یابند،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لطفا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حکم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آنها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بیان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بفرمائید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>.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جواب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: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فرض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سؤال،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افراد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بدانند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مأموریت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آنان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مدت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چندین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ادامه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دارد،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نمازشان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سفرهای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تمام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است؛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البته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یک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مکان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توقف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داشته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باشند،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اولین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بعد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آن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نمازشان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شکسته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>.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</w:p>
    <w:p w:rsidR="00D479E0" w:rsidRPr="00D479E0" w:rsidRDefault="00D479E0" w:rsidP="00FD5EBF">
      <w:pPr>
        <w:bidi/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</w:pP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مأموریت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یک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هفته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چهارده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استراحت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سوال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7: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ab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نظر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اینکه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اکثر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کارکنان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شاغل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یگان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حفاظت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هواپیمایی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صورت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7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14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استراحت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وطن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خود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هستند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هفت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یگان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حضور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دارند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خوابگاه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یگان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استراحت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کنند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مدت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حضور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طول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مجموعا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بالای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100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مدت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خدمت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یگان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1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7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تکلیف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نمازشان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چگونه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خواهد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بود؟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جواب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: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فرض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سوال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راه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اولین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تمام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صحیح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.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البته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برای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کردن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روند،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وطن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جای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دیگر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بمانند،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اولی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بعد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اقامت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روند،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شکسته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توانند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بگیرند،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اما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جایی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مستقر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نباشند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14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یک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ولو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غیر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داشته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باشند،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نمازشان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اولین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بعد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14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تمام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>.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اول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آخر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هفته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سوال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8: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ab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الف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.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شخصی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خدمت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وطنش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130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کیلومتر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فاصله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دارد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هفته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شنبه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خدمت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آمده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پنج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شنبه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وطن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برمی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گردد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داند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حداقل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وضعیت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دارد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حکم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شخص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فرض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ماندن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خدمت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چگونه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است؟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lastRenderedPageBreak/>
        <w:t>ب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.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شخص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بعد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ساعت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شهری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15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کیلومتری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خدمت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خانه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پدر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بزرگ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باشد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برود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آنجا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استراحت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بعد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خدمت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برگردد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آیا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حکم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فرض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اول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تفاوتی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ایجاد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شود؟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جواب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: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الف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.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فرض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سؤال،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نمازها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تمام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صحیح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>. (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تفاوتی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بماند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تردد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>)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.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خروج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مقدار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کمتر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مسافت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شرعی،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تفاوتی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حکم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ایجاد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>.</w:t>
      </w:r>
    </w:p>
    <w:p w:rsidR="00D479E0" w:rsidRPr="00D479E0" w:rsidRDefault="00D479E0" w:rsidP="00D479E0">
      <w:pPr>
        <w:bidi/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</w:pP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وطن،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بیست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سوال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9: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ab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یکی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همکاران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شرایط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اش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ماه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صورت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یک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شیفت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یازده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جزیره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بعد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استراحت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بعد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استراحت،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پادگان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اصلی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کارش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بیش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مسافت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شرعی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رفت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وآمد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آیا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ایشان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کثیر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السفر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است؟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جواب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: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فرض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سؤال،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بداند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بیش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ماه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سفرها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استمرار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دارد،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صورت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سفرهای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(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رفت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برگشت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)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نمازش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تمام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البته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باید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توجه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داشت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سفرها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یک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بماند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(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حتی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وطن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خودش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باشد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بدون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قصد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باشد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)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اولین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بعد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شکسته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>.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هفته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مأموریت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سوال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10: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ab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نیروهای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پایوری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طی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چهار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ماه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هفته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مانند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مأموریت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تحصیلی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دوره</w:t>
      </w:r>
      <w:r w:rsidR="00236DB7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 xml:space="preserve"> </w:t>
      </w:r>
      <w:bookmarkStart w:id="0" w:name="_GoBack"/>
      <w:bookmarkEnd w:id="0"/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مأموریت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دیگری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لطفا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بفرمایید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حکم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افراد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چه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صورت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خواهد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بود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>.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جواب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: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تعیین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تشخیص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عنوان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«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شغلی</w:t>
      </w:r>
      <w:r w:rsidRPr="00D479E0">
        <w:rPr>
          <w:rFonts w:asciiTheme="majorHAnsi" w:eastAsia="Times New Roman" w:hAnsiTheme="majorHAnsi" w:cs="B Zar" w:hint="eastAsia"/>
          <w:color w:val="2E74B5" w:themeColor="accent1" w:themeShade="BF"/>
          <w:sz w:val="32"/>
          <w:szCs w:val="32"/>
          <w:rtl/>
        </w:rPr>
        <w:t>»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استمرار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آن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عهده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عرف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فرض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سوال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نظر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رسد،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شخص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مشمول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حکم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نمازش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ابتدا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تمام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>.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lastRenderedPageBreak/>
        <w:t>حکم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کسی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ماند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سوال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11: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ab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فرمودید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کسی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ماه،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غیر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تعطیلات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سفر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شغلی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برود،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نمازش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کامل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آیا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ماه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باید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برود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برگردد؟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مثلا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مأموریت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ماه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دارد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ولی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رفت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آمد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ندارد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مثلا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یک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هفته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محل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پنج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شنبه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جمعه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وطن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برمی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گردد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سه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ماه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ادامه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دهد،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آیا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این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شخص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نمازش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کامل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است؟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جواب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: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در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فرض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مذکور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ولو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هر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روز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رفت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و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آمد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نداشته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باشد،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نمازش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تمام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 xml:space="preserve"> </w:t>
      </w:r>
      <w:r w:rsidRPr="00D479E0">
        <w:rPr>
          <w:rFonts w:asciiTheme="majorHAnsi" w:eastAsia="Times New Roman" w:hAnsiTheme="majorHAnsi" w:cs="B Zar" w:hint="cs"/>
          <w:color w:val="2E74B5" w:themeColor="accent1" w:themeShade="BF"/>
          <w:sz w:val="32"/>
          <w:szCs w:val="32"/>
          <w:rtl/>
        </w:rPr>
        <w:t>است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  <w:rtl/>
        </w:rPr>
        <w:t>.</w:t>
      </w:r>
      <w:r w:rsidRPr="00D479E0"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  <w:cr/>
      </w:r>
    </w:p>
    <w:p w:rsidR="00D479E0" w:rsidRPr="00D479E0" w:rsidRDefault="00D479E0">
      <w:pPr>
        <w:bidi/>
        <w:rPr>
          <w:rFonts w:asciiTheme="majorHAnsi" w:eastAsia="Times New Roman" w:hAnsiTheme="majorHAnsi" w:cs="B Zar"/>
          <w:color w:val="2E74B5" w:themeColor="accent1" w:themeShade="BF"/>
          <w:sz w:val="32"/>
          <w:szCs w:val="32"/>
        </w:rPr>
      </w:pPr>
    </w:p>
    <w:sectPr w:rsidR="00D479E0" w:rsidRPr="00D479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70A26"/>
    <w:multiLevelType w:val="hybridMultilevel"/>
    <w:tmpl w:val="CF0A2ABE"/>
    <w:lvl w:ilvl="0" w:tplc="0A3E5FD2">
      <w:start w:val="1"/>
      <w:numFmt w:val="decimal"/>
      <w:lvlText w:val="سوال %1: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90C7B"/>
    <w:multiLevelType w:val="hybridMultilevel"/>
    <w:tmpl w:val="E3DC0AEC"/>
    <w:lvl w:ilvl="0" w:tplc="0A3E5FD2">
      <w:start w:val="1"/>
      <w:numFmt w:val="decimal"/>
      <w:lvlText w:val="سوال %1: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2C73D5"/>
    <w:multiLevelType w:val="hybridMultilevel"/>
    <w:tmpl w:val="5DDADB96"/>
    <w:lvl w:ilvl="0" w:tplc="0A3E5FD2">
      <w:start w:val="1"/>
      <w:numFmt w:val="decimal"/>
      <w:lvlText w:val="سوال %1: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0538D2"/>
    <w:multiLevelType w:val="hybridMultilevel"/>
    <w:tmpl w:val="65EC8780"/>
    <w:lvl w:ilvl="0" w:tplc="0A3E5FD2">
      <w:start w:val="1"/>
      <w:numFmt w:val="decimal"/>
      <w:lvlText w:val="سوال %1: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B77"/>
    <w:rsid w:val="001B509F"/>
    <w:rsid w:val="00236DB7"/>
    <w:rsid w:val="00441264"/>
    <w:rsid w:val="006308E2"/>
    <w:rsid w:val="006B506C"/>
    <w:rsid w:val="008B6C17"/>
    <w:rsid w:val="00993E19"/>
    <w:rsid w:val="00A15519"/>
    <w:rsid w:val="00A169E2"/>
    <w:rsid w:val="00B90B77"/>
    <w:rsid w:val="00D47071"/>
    <w:rsid w:val="00D479E0"/>
    <w:rsid w:val="00DA1F61"/>
    <w:rsid w:val="00EA35F4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6C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6C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dge">
    <w:name w:val="badge"/>
    <w:basedOn w:val="DefaultParagraphFont"/>
    <w:rsid w:val="006B506C"/>
  </w:style>
  <w:style w:type="character" w:customStyle="1" w:styleId="text-primary">
    <w:name w:val="text-primary"/>
    <w:basedOn w:val="DefaultParagraphFont"/>
    <w:rsid w:val="006B506C"/>
  </w:style>
  <w:style w:type="paragraph" w:styleId="ListParagraph">
    <w:name w:val="List Paragraph"/>
    <w:basedOn w:val="Normal"/>
    <w:uiPriority w:val="34"/>
    <w:qFormat/>
    <w:rsid w:val="006308E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B6C1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8B6C1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6C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6C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dge">
    <w:name w:val="badge"/>
    <w:basedOn w:val="DefaultParagraphFont"/>
    <w:rsid w:val="006B506C"/>
  </w:style>
  <w:style w:type="character" w:customStyle="1" w:styleId="text-primary">
    <w:name w:val="text-primary"/>
    <w:basedOn w:val="DefaultParagraphFont"/>
    <w:rsid w:val="006B506C"/>
  </w:style>
  <w:style w:type="paragraph" w:styleId="ListParagraph">
    <w:name w:val="List Paragraph"/>
    <w:basedOn w:val="Normal"/>
    <w:uiPriority w:val="34"/>
    <w:qFormat/>
    <w:rsid w:val="006308E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B6C1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8B6C1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5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7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15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7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52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3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9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2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7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4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5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5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5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Novin Pendar</cp:lastModifiedBy>
  <cp:revision>16</cp:revision>
  <dcterms:created xsi:type="dcterms:W3CDTF">2007-12-31T21:44:00Z</dcterms:created>
  <dcterms:modified xsi:type="dcterms:W3CDTF">2024-08-28T05:55:00Z</dcterms:modified>
</cp:coreProperties>
</file>